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03-06/2020/3365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п. Мурино — г. Вологда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24.07.2020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п. Мурино — г. Вологда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03-06/2020/3365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